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028B9" w14:textId="73243173" w:rsidR="00F30DF2" w:rsidRDefault="00F30DF2" w:rsidP="007812C0">
      <w:r>
        <w:t xml:space="preserve">                                                  Using Stored Procedures in EF Core</w:t>
      </w:r>
    </w:p>
    <w:p w14:paraId="1F41FB59" w14:textId="4072E6E1" w:rsidR="00601960" w:rsidRDefault="007812C0" w:rsidP="007812C0">
      <w:r>
        <w:rPr>
          <w:noProof/>
        </w:rPr>
        <w:drawing>
          <wp:inline distT="0" distB="0" distL="0" distR="0" wp14:anchorId="3E6E52D0" wp14:editId="1F5C6462">
            <wp:extent cx="5731510" cy="2652537"/>
            <wp:effectExtent l="0" t="0" r="2540" b="0"/>
            <wp:docPr id="165872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26058" name=""/>
                    <pic:cNvPicPr/>
                  </pic:nvPicPr>
                  <pic:blipFill rotWithShape="1">
                    <a:blip r:embed="rId4"/>
                    <a:srcRect b="25949"/>
                    <a:stretch/>
                  </pic:blipFill>
                  <pic:spPr bwMode="auto">
                    <a:xfrm>
                      <a:off x="0" y="0"/>
                      <a:ext cx="5731510" cy="265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C900A" w14:textId="77777777" w:rsidR="007812C0" w:rsidRDefault="007812C0" w:rsidP="007812C0"/>
    <w:p w14:paraId="2BED3EF9" w14:textId="4A9CAB3C" w:rsidR="007812C0" w:rsidRDefault="007812C0" w:rsidP="007812C0">
      <w:r>
        <w:rPr>
          <w:noProof/>
        </w:rPr>
        <w:drawing>
          <wp:inline distT="0" distB="0" distL="0" distR="0" wp14:anchorId="77620B8A" wp14:editId="6454AD31">
            <wp:extent cx="5731510" cy="2774284"/>
            <wp:effectExtent l="0" t="0" r="2540" b="7620"/>
            <wp:docPr id="108836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63597" name=""/>
                    <pic:cNvPicPr/>
                  </pic:nvPicPr>
                  <pic:blipFill rotWithShape="1">
                    <a:blip r:embed="rId5"/>
                    <a:srcRect b="22550"/>
                    <a:stretch/>
                  </pic:blipFill>
                  <pic:spPr bwMode="auto">
                    <a:xfrm>
                      <a:off x="0" y="0"/>
                      <a:ext cx="5731510" cy="277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5D0A1" w14:textId="77777777" w:rsidR="007812C0" w:rsidRDefault="007812C0" w:rsidP="007812C0"/>
    <w:p w14:paraId="2EBE9AB0" w14:textId="77777777" w:rsidR="007812C0" w:rsidRDefault="007812C0" w:rsidP="007812C0"/>
    <w:p w14:paraId="18091335" w14:textId="3E43752B" w:rsidR="007812C0" w:rsidRDefault="007812C0" w:rsidP="007812C0">
      <w:r>
        <w:rPr>
          <w:noProof/>
        </w:rPr>
        <w:lastRenderedPageBreak/>
        <w:drawing>
          <wp:inline distT="0" distB="0" distL="0" distR="0" wp14:anchorId="3CF2C0C6" wp14:editId="3403844E">
            <wp:extent cx="5235134" cy="3175635"/>
            <wp:effectExtent l="0" t="0" r="3810" b="5715"/>
            <wp:docPr id="208565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59139" name=""/>
                    <pic:cNvPicPr/>
                  </pic:nvPicPr>
                  <pic:blipFill rotWithShape="1">
                    <a:blip r:embed="rId6"/>
                    <a:srcRect r="9413" b="11341"/>
                    <a:stretch/>
                  </pic:blipFill>
                  <pic:spPr bwMode="auto">
                    <a:xfrm>
                      <a:off x="0" y="0"/>
                      <a:ext cx="5235393" cy="317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1C7AD" w14:textId="77777777" w:rsidR="007812C0" w:rsidRDefault="007812C0" w:rsidP="007812C0"/>
    <w:p w14:paraId="25AAE22D" w14:textId="77777777" w:rsidR="007812C0" w:rsidRDefault="007812C0" w:rsidP="007812C0"/>
    <w:p w14:paraId="3112EC47" w14:textId="613FA879" w:rsidR="007812C0" w:rsidRDefault="007812C0" w:rsidP="007812C0">
      <w:r>
        <w:rPr>
          <w:noProof/>
        </w:rPr>
        <w:drawing>
          <wp:inline distT="0" distB="0" distL="0" distR="0" wp14:anchorId="622F116E" wp14:editId="7294E340">
            <wp:extent cx="5731510" cy="2144825"/>
            <wp:effectExtent l="0" t="0" r="2540" b="8255"/>
            <wp:docPr id="163839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95945" name=""/>
                    <pic:cNvPicPr/>
                  </pic:nvPicPr>
                  <pic:blipFill rotWithShape="1">
                    <a:blip r:embed="rId7"/>
                    <a:srcRect b="40123"/>
                    <a:stretch/>
                  </pic:blipFill>
                  <pic:spPr bwMode="auto">
                    <a:xfrm>
                      <a:off x="0" y="0"/>
                      <a:ext cx="5731510" cy="214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CC346" w14:textId="77777777" w:rsidR="007812C0" w:rsidRDefault="007812C0" w:rsidP="007812C0"/>
    <w:p w14:paraId="30C7A714" w14:textId="77777777" w:rsidR="007812C0" w:rsidRDefault="007812C0" w:rsidP="007812C0"/>
    <w:p w14:paraId="12B49869" w14:textId="390D59DC" w:rsidR="007812C0" w:rsidRDefault="007812C0" w:rsidP="007812C0">
      <w:r>
        <w:rPr>
          <w:noProof/>
        </w:rPr>
        <w:lastRenderedPageBreak/>
        <w:drawing>
          <wp:inline distT="0" distB="0" distL="0" distR="0" wp14:anchorId="503D2C3B" wp14:editId="554B668F">
            <wp:extent cx="5731510" cy="2344283"/>
            <wp:effectExtent l="0" t="0" r="2540" b="0"/>
            <wp:docPr id="38070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09805" name=""/>
                    <pic:cNvPicPr/>
                  </pic:nvPicPr>
                  <pic:blipFill rotWithShape="1">
                    <a:blip r:embed="rId8"/>
                    <a:srcRect b="34554"/>
                    <a:stretch/>
                  </pic:blipFill>
                  <pic:spPr bwMode="auto">
                    <a:xfrm>
                      <a:off x="0" y="0"/>
                      <a:ext cx="5731510" cy="234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40C90" w14:textId="77777777" w:rsidR="007812C0" w:rsidRDefault="007812C0" w:rsidP="007812C0"/>
    <w:p w14:paraId="067D344E" w14:textId="77777777" w:rsidR="007812C0" w:rsidRDefault="007812C0" w:rsidP="007812C0"/>
    <w:p w14:paraId="67EFAB43" w14:textId="38EB536F" w:rsidR="007812C0" w:rsidRDefault="007812C0" w:rsidP="007812C0">
      <w:r>
        <w:rPr>
          <w:noProof/>
        </w:rPr>
        <w:drawing>
          <wp:inline distT="0" distB="0" distL="0" distR="0" wp14:anchorId="36ECA2A4" wp14:editId="4A5C3009">
            <wp:extent cx="5731510" cy="2103379"/>
            <wp:effectExtent l="0" t="0" r="2540" b="0"/>
            <wp:docPr id="50853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37512" name=""/>
                    <pic:cNvPicPr/>
                  </pic:nvPicPr>
                  <pic:blipFill rotWithShape="1">
                    <a:blip r:embed="rId9"/>
                    <a:srcRect b="41279"/>
                    <a:stretch/>
                  </pic:blipFill>
                  <pic:spPr bwMode="auto">
                    <a:xfrm>
                      <a:off x="0" y="0"/>
                      <a:ext cx="5731510" cy="210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D644" w14:textId="77777777" w:rsidR="007812C0" w:rsidRDefault="007812C0" w:rsidP="007812C0"/>
    <w:p w14:paraId="47988941" w14:textId="52C892F4" w:rsidR="007812C0" w:rsidRDefault="007812C0" w:rsidP="007812C0">
      <w:r>
        <w:rPr>
          <w:noProof/>
        </w:rPr>
        <w:drawing>
          <wp:inline distT="0" distB="0" distL="0" distR="0" wp14:anchorId="73BA6C62" wp14:editId="251CC77E">
            <wp:extent cx="5731510" cy="2297657"/>
            <wp:effectExtent l="0" t="0" r="2540" b="7620"/>
            <wp:docPr id="16614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7875" name=""/>
                    <pic:cNvPicPr/>
                  </pic:nvPicPr>
                  <pic:blipFill rotWithShape="1">
                    <a:blip r:embed="rId10"/>
                    <a:srcRect b="35856"/>
                    <a:stretch/>
                  </pic:blipFill>
                  <pic:spPr bwMode="auto">
                    <a:xfrm>
                      <a:off x="0" y="0"/>
                      <a:ext cx="5731510" cy="2297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F651" w14:textId="77777777" w:rsidR="007812C0" w:rsidRDefault="007812C0" w:rsidP="007812C0"/>
    <w:p w14:paraId="1B515BED" w14:textId="2F1DF820" w:rsidR="007812C0" w:rsidRDefault="007812C0" w:rsidP="007812C0">
      <w:r>
        <w:rPr>
          <w:noProof/>
        </w:rPr>
        <w:lastRenderedPageBreak/>
        <w:drawing>
          <wp:inline distT="0" distB="0" distL="0" distR="0" wp14:anchorId="2BC4C017" wp14:editId="4D2E6E35">
            <wp:extent cx="5731510" cy="2263982"/>
            <wp:effectExtent l="0" t="0" r="2540" b="3175"/>
            <wp:docPr id="184939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91151" name=""/>
                    <pic:cNvPicPr/>
                  </pic:nvPicPr>
                  <pic:blipFill rotWithShape="1">
                    <a:blip r:embed="rId11"/>
                    <a:srcRect b="36796"/>
                    <a:stretch/>
                  </pic:blipFill>
                  <pic:spPr bwMode="auto">
                    <a:xfrm>
                      <a:off x="0" y="0"/>
                      <a:ext cx="5731510" cy="226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37E59" w14:textId="77777777" w:rsidR="007812C0" w:rsidRDefault="007812C0" w:rsidP="007812C0"/>
    <w:p w14:paraId="7EFB2913" w14:textId="62AFA7B9" w:rsidR="007812C0" w:rsidRDefault="007812C0" w:rsidP="007812C0">
      <w:r>
        <w:rPr>
          <w:noProof/>
        </w:rPr>
        <w:drawing>
          <wp:inline distT="0" distB="0" distL="0" distR="0" wp14:anchorId="07C25581" wp14:editId="5DA8C5CC">
            <wp:extent cx="5731510" cy="2160367"/>
            <wp:effectExtent l="0" t="0" r="2540" b="0"/>
            <wp:docPr id="206120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0702" name=""/>
                    <pic:cNvPicPr/>
                  </pic:nvPicPr>
                  <pic:blipFill rotWithShape="1">
                    <a:blip r:embed="rId12"/>
                    <a:srcRect b="39689"/>
                    <a:stretch/>
                  </pic:blipFill>
                  <pic:spPr bwMode="auto">
                    <a:xfrm>
                      <a:off x="0" y="0"/>
                      <a:ext cx="5731510" cy="216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FC7C4" w14:textId="77777777" w:rsidR="007812C0" w:rsidRDefault="007812C0" w:rsidP="007812C0"/>
    <w:p w14:paraId="0354A070" w14:textId="77777777" w:rsidR="007812C0" w:rsidRDefault="007812C0" w:rsidP="007812C0"/>
    <w:p w14:paraId="4BB49517" w14:textId="49CFF2CA" w:rsidR="007812C0" w:rsidRDefault="007812C0" w:rsidP="007812C0">
      <w:r>
        <w:rPr>
          <w:noProof/>
        </w:rPr>
        <w:drawing>
          <wp:inline distT="0" distB="0" distL="0" distR="0" wp14:anchorId="49A20074" wp14:editId="0D5EDEDC">
            <wp:extent cx="5731510" cy="2323560"/>
            <wp:effectExtent l="0" t="0" r="2540" b="635"/>
            <wp:docPr id="13910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5365" name=""/>
                    <pic:cNvPicPr/>
                  </pic:nvPicPr>
                  <pic:blipFill rotWithShape="1">
                    <a:blip r:embed="rId13"/>
                    <a:srcRect b="35133"/>
                    <a:stretch/>
                  </pic:blipFill>
                  <pic:spPr bwMode="auto">
                    <a:xfrm>
                      <a:off x="0" y="0"/>
                      <a:ext cx="5731510" cy="232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56CBD" w14:textId="77777777" w:rsidR="007812C0" w:rsidRDefault="007812C0" w:rsidP="007812C0"/>
    <w:p w14:paraId="6E16A300" w14:textId="77777777" w:rsidR="007812C0" w:rsidRDefault="007812C0" w:rsidP="007812C0"/>
    <w:p w14:paraId="1B80EA8A" w14:textId="4C792680" w:rsidR="007812C0" w:rsidRDefault="007812C0" w:rsidP="007812C0">
      <w:r>
        <w:rPr>
          <w:noProof/>
        </w:rPr>
        <w:lastRenderedPageBreak/>
        <w:drawing>
          <wp:inline distT="0" distB="0" distL="0" distR="0" wp14:anchorId="5EC6D2AA" wp14:editId="119C686F">
            <wp:extent cx="5731150" cy="1958318"/>
            <wp:effectExtent l="0" t="0" r="3175" b="4445"/>
            <wp:docPr id="161459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91337" name=""/>
                    <pic:cNvPicPr/>
                  </pic:nvPicPr>
                  <pic:blipFill rotWithShape="1">
                    <a:blip r:embed="rId14"/>
                    <a:srcRect l="271" t="8677" r="-271" b="36649"/>
                    <a:stretch/>
                  </pic:blipFill>
                  <pic:spPr bwMode="auto">
                    <a:xfrm>
                      <a:off x="0" y="0"/>
                      <a:ext cx="5731510" cy="195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EDF2D" w14:textId="77777777" w:rsidR="007812C0" w:rsidRDefault="007812C0" w:rsidP="007812C0"/>
    <w:p w14:paraId="3167FD0C" w14:textId="77777777" w:rsidR="007812C0" w:rsidRDefault="007812C0" w:rsidP="007812C0"/>
    <w:p w14:paraId="6D79C037" w14:textId="4E6B49F1" w:rsidR="007812C0" w:rsidRDefault="007812C0" w:rsidP="007812C0">
      <w:r>
        <w:rPr>
          <w:noProof/>
        </w:rPr>
        <w:drawing>
          <wp:inline distT="0" distB="0" distL="0" distR="0" wp14:anchorId="05007E58" wp14:editId="1D4260A1">
            <wp:extent cx="5730703" cy="1673378"/>
            <wp:effectExtent l="0" t="0" r="3810" b="3175"/>
            <wp:docPr id="44735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54434" name=""/>
                    <pic:cNvPicPr/>
                  </pic:nvPicPr>
                  <pic:blipFill rotWithShape="1">
                    <a:blip r:embed="rId15"/>
                    <a:srcRect t="11209" b="42068"/>
                    <a:stretch/>
                  </pic:blipFill>
                  <pic:spPr bwMode="auto">
                    <a:xfrm>
                      <a:off x="0" y="0"/>
                      <a:ext cx="5731510" cy="167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C423A" w14:textId="77777777" w:rsidR="007812C0" w:rsidRDefault="007812C0" w:rsidP="007812C0"/>
    <w:p w14:paraId="18E6F8F8" w14:textId="77777777" w:rsidR="007812C0" w:rsidRDefault="007812C0" w:rsidP="007812C0"/>
    <w:p w14:paraId="7D8FF2EE" w14:textId="4147340C" w:rsidR="007812C0" w:rsidRDefault="007812C0" w:rsidP="007812C0">
      <w:r>
        <w:rPr>
          <w:noProof/>
        </w:rPr>
        <w:drawing>
          <wp:inline distT="0" distB="0" distL="0" distR="0" wp14:anchorId="63A4980F" wp14:editId="3A6ED9BE">
            <wp:extent cx="4647121" cy="2499360"/>
            <wp:effectExtent l="0" t="0" r="1270" b="0"/>
            <wp:docPr id="98077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76061" name=""/>
                    <pic:cNvPicPr/>
                  </pic:nvPicPr>
                  <pic:blipFill rotWithShape="1">
                    <a:blip r:embed="rId16"/>
                    <a:srcRect r="18909" b="30215"/>
                    <a:stretch/>
                  </pic:blipFill>
                  <pic:spPr bwMode="auto">
                    <a:xfrm>
                      <a:off x="0" y="0"/>
                      <a:ext cx="4647762" cy="249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BEACD" w14:textId="77777777" w:rsidR="007812C0" w:rsidRDefault="007812C0" w:rsidP="007812C0"/>
    <w:p w14:paraId="7F6EC387" w14:textId="77777777" w:rsidR="007812C0" w:rsidRDefault="007812C0" w:rsidP="007812C0"/>
    <w:p w14:paraId="3493FB53" w14:textId="0CDA8358" w:rsidR="007812C0" w:rsidRDefault="007812C0" w:rsidP="007812C0">
      <w:r>
        <w:rPr>
          <w:noProof/>
        </w:rPr>
        <w:lastRenderedPageBreak/>
        <w:drawing>
          <wp:inline distT="0" distB="0" distL="0" distR="0" wp14:anchorId="35ED6F5B" wp14:editId="316A6767">
            <wp:extent cx="5729832" cy="1854072"/>
            <wp:effectExtent l="0" t="0" r="4445" b="0"/>
            <wp:docPr id="32008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82601" name=""/>
                    <pic:cNvPicPr/>
                  </pic:nvPicPr>
                  <pic:blipFill rotWithShape="1">
                    <a:blip r:embed="rId17"/>
                    <a:srcRect t="8392" b="39833"/>
                    <a:stretch/>
                  </pic:blipFill>
                  <pic:spPr bwMode="auto">
                    <a:xfrm>
                      <a:off x="0" y="0"/>
                      <a:ext cx="5731510" cy="185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7D6B9" w14:textId="77777777" w:rsidR="007812C0" w:rsidRDefault="007812C0" w:rsidP="007812C0"/>
    <w:p w14:paraId="4A0E1EB0" w14:textId="77777777" w:rsidR="007812C0" w:rsidRDefault="007812C0" w:rsidP="007812C0"/>
    <w:p w14:paraId="1B8B4B93" w14:textId="77777777" w:rsidR="00FC5ADA" w:rsidRDefault="00FC5ADA" w:rsidP="007812C0"/>
    <w:p w14:paraId="0C6F6408" w14:textId="41CB5F61" w:rsidR="00FC5ADA" w:rsidRDefault="00FC5ADA" w:rsidP="007812C0">
      <w:r>
        <w:rPr>
          <w:noProof/>
        </w:rPr>
        <w:drawing>
          <wp:inline distT="0" distB="0" distL="0" distR="0" wp14:anchorId="3216D8E4" wp14:editId="09A97FBD">
            <wp:extent cx="5731003" cy="1805486"/>
            <wp:effectExtent l="0" t="0" r="3175" b="4445"/>
            <wp:docPr id="162272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24538" name=""/>
                    <pic:cNvPicPr/>
                  </pic:nvPicPr>
                  <pic:blipFill rotWithShape="1">
                    <a:blip r:embed="rId18"/>
                    <a:srcRect t="6870" b="42722"/>
                    <a:stretch/>
                  </pic:blipFill>
                  <pic:spPr bwMode="auto">
                    <a:xfrm>
                      <a:off x="0" y="0"/>
                      <a:ext cx="5731510" cy="180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FBC05" w14:textId="77777777" w:rsidR="00FC5ADA" w:rsidRDefault="00FC5ADA" w:rsidP="007812C0"/>
    <w:p w14:paraId="28195705" w14:textId="77777777" w:rsidR="00FC5ADA" w:rsidRDefault="00FC5ADA" w:rsidP="007812C0"/>
    <w:p w14:paraId="7CCD9EFE" w14:textId="77777777" w:rsidR="00844F31" w:rsidRPr="00844F31" w:rsidRDefault="00844F31" w:rsidP="00844F31"/>
    <w:p w14:paraId="3EC9B091" w14:textId="77777777" w:rsidR="00844F31" w:rsidRPr="00844F31" w:rsidRDefault="00844F31" w:rsidP="00844F31"/>
    <w:p w14:paraId="1B9D5182" w14:textId="77777777" w:rsidR="00844F31" w:rsidRDefault="00844F31" w:rsidP="00844F31"/>
    <w:p w14:paraId="00348C19" w14:textId="77777777" w:rsidR="00844F31" w:rsidRPr="00844F31" w:rsidRDefault="00844F31" w:rsidP="00844F31">
      <w:pPr>
        <w:jc w:val="right"/>
      </w:pPr>
    </w:p>
    <w:p w14:paraId="0BE1BA3E" w14:textId="4368D807" w:rsidR="00FC5ADA" w:rsidRDefault="00FC5ADA" w:rsidP="007812C0">
      <w:r>
        <w:rPr>
          <w:noProof/>
        </w:rPr>
        <w:drawing>
          <wp:anchor distT="0" distB="0" distL="114300" distR="114300" simplePos="0" relativeHeight="251658240" behindDoc="0" locked="0" layoutInCell="1" allowOverlap="1" wp14:anchorId="2DFB320B" wp14:editId="2EF74EE3">
            <wp:simplePos x="914400" y="6235016"/>
            <wp:positionH relativeFrom="column">
              <wp:align>left</wp:align>
            </wp:positionH>
            <wp:positionV relativeFrom="paragraph">
              <wp:align>top</wp:align>
            </wp:positionV>
            <wp:extent cx="5730945" cy="1626752"/>
            <wp:effectExtent l="0" t="0" r="3175" b="0"/>
            <wp:wrapSquare wrapText="bothSides"/>
            <wp:docPr id="197690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05525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38" b="46843"/>
                    <a:stretch/>
                  </pic:blipFill>
                  <pic:spPr bwMode="auto">
                    <a:xfrm>
                      <a:off x="0" y="0"/>
                      <a:ext cx="5730945" cy="162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44F31">
        <w:br w:type="textWrapping" w:clear="all"/>
      </w:r>
    </w:p>
    <w:p w14:paraId="211C1662" w14:textId="77777777" w:rsidR="00FC5ADA" w:rsidRDefault="00FC5ADA" w:rsidP="007812C0"/>
    <w:p w14:paraId="2DBD42E0" w14:textId="77777777" w:rsidR="00FC5ADA" w:rsidRDefault="00FC5ADA" w:rsidP="007812C0"/>
    <w:p w14:paraId="3BA61483" w14:textId="652306D3" w:rsidR="00FC5ADA" w:rsidRDefault="00FC5ADA" w:rsidP="007812C0">
      <w:r>
        <w:rPr>
          <w:noProof/>
        </w:rPr>
        <w:drawing>
          <wp:inline distT="0" distB="0" distL="0" distR="0" wp14:anchorId="0BC9ABD1" wp14:editId="781A4B80">
            <wp:extent cx="5730708" cy="1805197"/>
            <wp:effectExtent l="0" t="0" r="3810" b="5080"/>
            <wp:docPr id="22756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69926" name=""/>
                    <pic:cNvPicPr/>
                  </pic:nvPicPr>
                  <pic:blipFill rotWithShape="1">
                    <a:blip r:embed="rId20"/>
                    <a:srcRect t="7450" b="42148"/>
                    <a:stretch/>
                  </pic:blipFill>
                  <pic:spPr bwMode="auto">
                    <a:xfrm>
                      <a:off x="0" y="0"/>
                      <a:ext cx="5731510" cy="180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431CC" w14:textId="77777777" w:rsidR="00FC5ADA" w:rsidRDefault="00FC5ADA" w:rsidP="007812C0"/>
    <w:p w14:paraId="65B4E4B4" w14:textId="77777777" w:rsidR="00FC5ADA" w:rsidRDefault="00FC5ADA" w:rsidP="007812C0"/>
    <w:p w14:paraId="680613E7" w14:textId="60447590" w:rsidR="00FC5ADA" w:rsidRDefault="00FC5ADA" w:rsidP="007812C0">
      <w:r>
        <w:rPr>
          <w:noProof/>
        </w:rPr>
        <w:drawing>
          <wp:inline distT="0" distB="0" distL="0" distR="0" wp14:anchorId="3D5F07E1" wp14:editId="27EB1F9D">
            <wp:extent cx="5730885" cy="2173319"/>
            <wp:effectExtent l="0" t="0" r="3175" b="0"/>
            <wp:docPr id="1367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965" name=""/>
                    <pic:cNvPicPr/>
                  </pic:nvPicPr>
                  <pic:blipFill rotWithShape="1">
                    <a:blip r:embed="rId21"/>
                    <a:srcRect t="8606" b="30715"/>
                    <a:stretch/>
                  </pic:blipFill>
                  <pic:spPr bwMode="auto">
                    <a:xfrm>
                      <a:off x="0" y="0"/>
                      <a:ext cx="5731510" cy="2173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2C59" w14:textId="77777777" w:rsidR="00FC5ADA" w:rsidRDefault="00FC5ADA" w:rsidP="007812C0"/>
    <w:p w14:paraId="5F5A6B09" w14:textId="425CC560" w:rsidR="00FC5ADA" w:rsidRDefault="00F30DF2" w:rsidP="007812C0">
      <w:r>
        <w:t>UDF</w:t>
      </w:r>
    </w:p>
    <w:p w14:paraId="1472FDAE" w14:textId="77777777" w:rsidR="00F30DF2" w:rsidRDefault="00F30DF2" w:rsidP="007812C0"/>
    <w:p w14:paraId="2778761A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35779D8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function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GetStudentsCount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DEA285C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</w:p>
    <w:p w14:paraId="7B1B49E7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60EF261E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declare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@count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</w:p>
    <w:p w14:paraId="519628D6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@count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students</w:t>
      </w:r>
    </w:p>
    <w:p w14:paraId="08A96EB7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@count</w:t>
      </w:r>
    </w:p>
    <w:p w14:paraId="67091534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627F6AF8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D378854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GetStudentsCount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</w:p>
    <w:p w14:paraId="6675EF5B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BACAB5" w14:textId="77777777" w:rsidR="00F30DF2" w:rsidRDefault="00F30DF2" w:rsidP="007812C0">
      <w:pPr>
        <w:pBdr>
          <w:bottom w:val="single" w:sz="6" w:space="1" w:color="auto"/>
        </w:pBdr>
      </w:pPr>
    </w:p>
    <w:p w14:paraId="7AE39C0F" w14:textId="77777777" w:rsidR="00F30DF2" w:rsidRDefault="00F30DF2" w:rsidP="007812C0"/>
    <w:p w14:paraId="6458D445" w14:textId="77777777" w:rsidR="00F30DF2" w:rsidRDefault="00F30DF2" w:rsidP="007812C0"/>
    <w:p w14:paraId="1FA27E69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GetStudentsByCount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7D839AB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NotSupportedException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A35ABA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D291F72" w14:textId="08E6E9C8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DA85FD0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F706ABB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modelBuilder.HasDbFunction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StudentDbContext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6BB5C4F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GetMethod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GetStudentsByCount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CD0E40A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/*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new[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] {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(int) }*/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EB5CFFD" w14:textId="54C94D51" w:rsidR="00F30DF2" w:rsidRDefault="00F30DF2" w:rsidP="00F30DF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HasName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GetStudentsByCount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B886169" w14:textId="77777777" w:rsidR="00F30DF2" w:rsidRDefault="00F30DF2" w:rsidP="00F30DF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83A94F" w14:textId="77777777" w:rsidR="00F30DF2" w:rsidRDefault="00F30DF2" w:rsidP="00F30DF2"/>
    <w:p w14:paraId="2D2C6DCB" w14:textId="25309DCA" w:rsidR="00F30DF2" w:rsidRDefault="00F30DF2" w:rsidP="00F30DF2">
      <w:r>
        <w:t xml:space="preserve">In </w:t>
      </w:r>
      <w:proofErr w:type="spellStart"/>
      <w:r>
        <w:t>Repo.cs</w:t>
      </w:r>
      <w:proofErr w:type="spellEnd"/>
      <w:r>
        <w:t xml:space="preserve"> file</w:t>
      </w:r>
    </w:p>
    <w:p w14:paraId="1612968F" w14:textId="77777777" w:rsidR="00F30DF2" w:rsidRDefault="00F30DF2" w:rsidP="00F30DF2"/>
    <w:p w14:paraId="030120E4" w14:textId="164C0954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GetStudents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D577337" w14:textId="77777777" w:rsidR="00F30DF2" w:rsidRDefault="00F30DF2" w:rsidP="00F30D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295FE0B" w14:textId="7EEBDB26" w:rsidR="00F30DF2" w:rsidRDefault="00F30DF2" w:rsidP="00F30DF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 =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context.GetStudentsByCount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12DBD69" w14:textId="4D465E0B" w:rsidR="00F30DF2" w:rsidRDefault="00F30DF2" w:rsidP="00F30DF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return x;</w:t>
      </w:r>
    </w:p>
    <w:p w14:paraId="5658A6C7" w14:textId="2203036D" w:rsidR="00F30DF2" w:rsidRDefault="00F30DF2" w:rsidP="00F30DF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04F5602" w14:textId="77777777" w:rsidR="00F30DF2" w:rsidRDefault="00F30DF2" w:rsidP="00F30DF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8E8436" w14:textId="77777777" w:rsidR="00F30DF2" w:rsidRDefault="00F30DF2" w:rsidP="00F30DF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86AB50" w14:textId="24C981EE" w:rsidR="00F30DF2" w:rsidRDefault="00844F31" w:rsidP="00F30DF2">
      <w:hyperlink r:id="rId22" w:history="1">
        <w:r>
          <w:rPr>
            <w:rStyle w:val="Hyperlink"/>
          </w:rPr>
          <w:t xml:space="preserve">EF Core 5: Mapping user-defined functions - All </w:t>
        </w:r>
        <w:proofErr w:type="gramStart"/>
        <w:r>
          <w:rPr>
            <w:rStyle w:val="Hyperlink"/>
          </w:rPr>
          <w:t>Hands on</w:t>
        </w:r>
        <w:proofErr w:type="gramEnd"/>
        <w:r>
          <w:rPr>
            <w:rStyle w:val="Hyperlink"/>
          </w:rPr>
          <w:t xml:space="preserve"> Tech</w:t>
        </w:r>
      </w:hyperlink>
    </w:p>
    <w:p w14:paraId="484234FB" w14:textId="77777777" w:rsidR="00844F31" w:rsidRPr="00844F31" w:rsidRDefault="00844F31" w:rsidP="00F30DF2"/>
    <w:sectPr w:rsidR="00844F31" w:rsidRPr="00844F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2C0"/>
    <w:rsid w:val="00601960"/>
    <w:rsid w:val="007812C0"/>
    <w:rsid w:val="00844F31"/>
    <w:rsid w:val="00F30DF2"/>
    <w:rsid w:val="00FC5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A152B"/>
  <w15:chartTrackingRefBased/>
  <w15:docId w15:val="{F9EC4FCE-0752-44D1-AE58-499F9A989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44F3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www.allhandsontech.com/data-professional/entityframework/entity-framework-core-advanced-mappin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8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2024-03-10T12:06:00Z</dcterms:created>
  <dcterms:modified xsi:type="dcterms:W3CDTF">2024-03-10T13:56:00Z</dcterms:modified>
</cp:coreProperties>
</file>